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F2" w:rsidRPr="00B169F2" w:rsidRDefault="00B169F2" w:rsidP="00B1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36"/>
          <w:szCs w:val="36"/>
        </w:rPr>
        <w:t>Articles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The articles are </w:t>
      </w:r>
      <w:r w:rsidRPr="00B16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</w:rPr>
        <w:t xml:space="preserve">a, an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and </w:t>
      </w:r>
      <w:r w:rsidRPr="00B16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</w:rPr>
        <w:t xml:space="preserve">the. 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Articles point out the nouns.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6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</w:rPr>
        <w:t>A</w:t>
      </w:r>
      <w:proofErr w:type="gramEnd"/>
      <w:r w:rsidRPr="00B16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and </w:t>
      </w:r>
      <w:r w:rsidRPr="00B16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</w:rPr>
        <w:t>an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are </w:t>
      </w:r>
      <w:r w:rsidRPr="00B1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>indefinite articles.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point out any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one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of a class of people, places or things. </w:t>
      </w:r>
    </w:p>
    <w:p w:rsidR="00B169F2" w:rsidRPr="00B169F2" w:rsidRDefault="00B169F2" w:rsidP="00B169F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used before a word that begins with a consonant.</w:t>
      </w:r>
    </w:p>
    <w:p w:rsidR="00B169F2" w:rsidRPr="00B169F2" w:rsidRDefault="00B169F2" w:rsidP="00B169F2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An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is used before a vowel or vowel sound 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dollar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 w:rsidRPr="00B1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president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an</w:t>
      </w:r>
      <w:r w:rsidRPr="00B1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engraving</w:t>
      </w:r>
    </w:p>
    <w:p w:rsidR="00B169F2" w:rsidRPr="00B169F2" w:rsidRDefault="00B169F2" w:rsidP="00B169F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an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hour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an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ancient coin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marker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</w:rPr>
        <w:t>The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is the </w:t>
      </w:r>
      <w:r w:rsidRPr="00B16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definite article.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 It points out a specific person, place or thing.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the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plumber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 Francisco Mint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69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coffee mug</w:t>
      </w:r>
    </w:p>
    <w:p w:rsidR="00B169F2" w:rsidRPr="00B169F2" w:rsidRDefault="00B169F2" w:rsidP="00B169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Find the article in this sentence? What noun does it point out?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St. Louis sits on a major waterway.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The indefinite article “a” points out the noun waterway. 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Which one of these sentences uses the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definite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article?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The money we collected is missing.</w:t>
      </w:r>
    </w:p>
    <w:p w:rsidR="00B169F2" w:rsidRPr="00B169F2" w:rsidRDefault="00B169F2" w:rsidP="00B169F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We put coins in a quart jar.</w:t>
      </w:r>
    </w:p>
    <w:p w:rsidR="00B169F2" w:rsidRPr="00B169F2" w:rsidRDefault="00B169F2" w:rsidP="00B169F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I have an ancient penny. </w:t>
      </w:r>
    </w:p>
    <w:p w:rsidR="00B169F2" w:rsidRPr="00B169F2" w:rsidRDefault="00B169F2" w:rsidP="00B169F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sz w:val="24"/>
          <w:szCs w:val="24"/>
        </w:rPr>
        <w:br/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Classwork Exercise 1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Directions: Add the indefinite article “a” or “an” before each noun.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2"/>
        <w:gridCol w:w="3288"/>
      </w:tblGrid>
      <w:tr w:rsidR="00B169F2" w:rsidRPr="00B169F2" w:rsidTr="00B169F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nickel</w:t>
            </w: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_____ quarter</w:t>
            </w:r>
          </w:p>
        </w:tc>
      </w:tr>
      <w:tr w:rsidR="00B169F2" w:rsidRPr="00B169F2" w:rsidTr="00B169F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eagle</w:t>
            </w:r>
          </w:p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_____ portrait</w:t>
            </w:r>
          </w:p>
        </w:tc>
      </w:tr>
      <w:tr w:rsidR="00B169F2" w:rsidRPr="00B169F2" w:rsidTr="00B169F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dime</w:t>
            </w:r>
          </w:p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_____ coin</w:t>
            </w:r>
          </w:p>
        </w:tc>
      </w:tr>
      <w:tr w:rsidR="00B169F2" w:rsidRPr="00B169F2" w:rsidTr="00B169F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olive branch</w:t>
            </w:r>
          </w:p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_____ bill</w:t>
            </w:r>
          </w:p>
        </w:tc>
      </w:tr>
      <w:tr w:rsidR="00B169F2" w:rsidRPr="00B169F2" w:rsidTr="00B169F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eye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9F2" w:rsidRPr="00B169F2" w:rsidRDefault="00B169F2" w:rsidP="00B16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_____ invention</w:t>
            </w:r>
          </w:p>
        </w:tc>
      </w:tr>
    </w:tbl>
    <w:p w:rsidR="00B169F2" w:rsidRPr="00B169F2" w:rsidRDefault="00B169F2" w:rsidP="00B169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Classwork Exercise 2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Directions: Find all of the articles in each sentence.  Tell the noun the article points out.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 The first mint in the United States was created in 1792.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A man named David Rittenhouse was the director of the mint.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The mint’s coins were made of gold, silver, or copper.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Until 1873 the mint was an independent agency.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A mint is now located in four different cities. 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The mints produce billions of coins a year.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Answers:</w:t>
      </w:r>
    </w:p>
    <w:p w:rsidR="00B169F2" w:rsidRPr="00B169F2" w:rsidRDefault="00B169F2" w:rsidP="00B169F2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The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first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 xml:space="preserve"> mint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the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 xml:space="preserve">United States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was created in 1792.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 xml:space="preserve">man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named David Rittenhouse was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the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 xml:space="preserve">director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the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>mint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The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mint’s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 xml:space="preserve">coins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were made of gold, silver, or copper.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Until 1873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the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 xml:space="preserve">mint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was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an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independent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>agency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69F2" w:rsidRPr="00B169F2" w:rsidRDefault="00B169F2" w:rsidP="00B1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9F2" w:rsidRPr="00B169F2" w:rsidRDefault="00B169F2" w:rsidP="00B169F2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A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 xml:space="preserve">mint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is now located in four different cities. </w:t>
      </w:r>
    </w:p>
    <w:p w:rsidR="00B07D69" w:rsidRDefault="00B169F2" w:rsidP="00B169F2">
      <w:r w:rsidRPr="00B169F2">
        <w:rPr>
          <w:rFonts w:ascii="Times New Roman" w:eastAsia="Times New Roman" w:hAnsi="Times New Roman" w:cs="Times New Roman"/>
          <w:sz w:val="24"/>
          <w:szCs w:val="24"/>
        </w:rPr>
        <w:br/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The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 xml:space="preserve">mints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produce billions of coins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a 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4A86E8"/>
        </w:rPr>
        <w:t>year</w:t>
      </w:r>
      <w:r w:rsidRPr="00B169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B07D69" w:rsidSect="00B169F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B3B"/>
    <w:multiLevelType w:val="multilevel"/>
    <w:tmpl w:val="D8FA9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C6073"/>
    <w:multiLevelType w:val="multilevel"/>
    <w:tmpl w:val="E04A1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50197"/>
    <w:multiLevelType w:val="multilevel"/>
    <w:tmpl w:val="3AAC3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77402"/>
    <w:multiLevelType w:val="multilevel"/>
    <w:tmpl w:val="6344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05617"/>
    <w:multiLevelType w:val="multilevel"/>
    <w:tmpl w:val="EC3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D4E4B"/>
    <w:multiLevelType w:val="multilevel"/>
    <w:tmpl w:val="C346D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2652A"/>
    <w:multiLevelType w:val="multilevel"/>
    <w:tmpl w:val="B4FCB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37FCF"/>
    <w:multiLevelType w:val="multilevel"/>
    <w:tmpl w:val="129C5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97316"/>
    <w:multiLevelType w:val="multilevel"/>
    <w:tmpl w:val="D0165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14903"/>
    <w:multiLevelType w:val="multilevel"/>
    <w:tmpl w:val="615C5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D7DA9"/>
    <w:multiLevelType w:val="multilevel"/>
    <w:tmpl w:val="39E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F6E8B"/>
    <w:multiLevelType w:val="multilevel"/>
    <w:tmpl w:val="437EA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874BC"/>
    <w:multiLevelType w:val="multilevel"/>
    <w:tmpl w:val="53B6E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B2A37"/>
    <w:multiLevelType w:val="multilevel"/>
    <w:tmpl w:val="6E12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A2B54"/>
    <w:multiLevelType w:val="multilevel"/>
    <w:tmpl w:val="E25E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373A2"/>
    <w:multiLevelType w:val="multilevel"/>
    <w:tmpl w:val="D4C6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50BBA"/>
    <w:multiLevelType w:val="multilevel"/>
    <w:tmpl w:val="38D47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90346"/>
    <w:multiLevelType w:val="multilevel"/>
    <w:tmpl w:val="9C38B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E7354"/>
    <w:multiLevelType w:val="multilevel"/>
    <w:tmpl w:val="7D607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3"/>
    <w:lvlOverride w:ilvl="0">
      <w:lvl w:ilvl="0">
        <w:numFmt w:val="upperLetter"/>
        <w:lvlText w:val="%1."/>
        <w:lvlJc w:val="left"/>
      </w:lvl>
    </w:lvlOverride>
  </w:num>
  <w:num w:numId="4">
    <w:abstractNumId w:val="1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5"/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F2"/>
    <w:rsid w:val="00B07D69"/>
    <w:rsid w:val="00B1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E91A"/>
  <w15:chartTrackingRefBased/>
  <w15:docId w15:val="{0A97EB50-165C-4A69-9594-846AE1E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1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2020-04-28T03:51:00Z</dcterms:created>
  <dcterms:modified xsi:type="dcterms:W3CDTF">2020-04-28T03:53:00Z</dcterms:modified>
</cp:coreProperties>
</file>